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2E6D2" w14:textId="36C6E2FB" w:rsidR="00880ED5" w:rsidRDefault="00341606">
      <w:pPr>
        <w:rPr>
          <w:lang w:val="es-CL"/>
        </w:rPr>
      </w:pPr>
      <w:r>
        <w:rPr>
          <w:lang w:val="es-CL"/>
        </w:rPr>
        <w:t xml:space="preserve">EVALUACIONES CIENCIAS PARA LA CIUDADANIA 3° - 4° </w:t>
      </w:r>
    </w:p>
    <w:p w14:paraId="06FE8543" w14:textId="5CBC6761" w:rsidR="00341606" w:rsidRDefault="00341606">
      <w:pPr>
        <w:rPr>
          <w:lang w:val="es-CL"/>
        </w:rPr>
      </w:pPr>
      <w:r>
        <w:rPr>
          <w:lang w:val="es-CL"/>
        </w:rPr>
        <w:t>PROFESOR: JOSE UZCÁTEGUI</w:t>
      </w:r>
    </w:p>
    <w:p w14:paraId="42D6D160" w14:textId="462B213F" w:rsidR="00341606" w:rsidRDefault="00341606">
      <w:pPr>
        <w:rPr>
          <w:lang w:val="es-CL"/>
        </w:rPr>
      </w:pPr>
    </w:p>
    <w:p w14:paraId="1F7FC482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3A</w:t>
      </w:r>
    </w:p>
    <w:p w14:paraId="03A27656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3 del módulo de Prevención Seguridad y autocuidado. Asignado 29/07 fecha de entrega: 19/08 </w:t>
      </w:r>
    </w:p>
    <w:p w14:paraId="0AA2832F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178F4F8F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1 del módulo Ambiente y sostenibilidad. Asignación 12/08 fecha de entrega: 02/09</w:t>
      </w:r>
    </w:p>
    <w:p w14:paraId="6FEBDE3D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46B9BA54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2 del módulo Ambiente y sostenibilidad. Asignación 09/09 fecha de entrega: 30/09</w:t>
      </w:r>
    </w:p>
    <w:p w14:paraId="5E2DFF35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25A4742A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1 del módulo Tecnología. Asignación 23/09 fecha de entrega: 14/10</w:t>
      </w:r>
    </w:p>
    <w:p w14:paraId="310935EB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496636DC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2 del módulo Tecnología. Asignación 07/10 fecha de entrega: 28/10</w:t>
      </w:r>
    </w:p>
    <w:p w14:paraId="7153827E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7FA751C3" w14:textId="4C1AACA5" w:rsidR="00341606" w:rsidRDefault="00341606" w:rsidP="00341606">
      <w:pPr>
        <w:rPr>
          <w:rFonts w:ascii="Calibri" w:eastAsia="Times New Roman" w:hAnsi="Calibri" w:cs="Times New Roman"/>
          <w:lang w:val="es-ES" w:eastAsia="es-ES"/>
        </w:rPr>
      </w:pPr>
      <w:r w:rsidRPr="00341606">
        <w:rPr>
          <w:rFonts w:ascii="Calibri" w:eastAsia="Times New Roman" w:hAnsi="Calibri" w:cs="Times New Roman"/>
          <w:lang w:val="es-ES" w:eastAsia="es-ES"/>
        </w:rPr>
        <w:t>- Proyecto 3 del módulo Tecnología. Asignación 28/10 fecha de entrega: 18/11</w:t>
      </w:r>
    </w:p>
    <w:p w14:paraId="365E151A" w14:textId="525C5425" w:rsidR="00341606" w:rsidRDefault="00341606" w:rsidP="00341606">
      <w:pPr>
        <w:rPr>
          <w:rFonts w:ascii="Calibri" w:eastAsia="Times New Roman" w:hAnsi="Calibri" w:cs="Times New Roman"/>
          <w:lang w:val="es-ES" w:eastAsia="es-ES"/>
        </w:rPr>
      </w:pPr>
    </w:p>
    <w:p w14:paraId="443C5B6C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 xml:space="preserve">4 </w:t>
      </w:r>
      <w:proofErr w:type="gramStart"/>
      <w:r w:rsidRPr="00341606">
        <w:rPr>
          <w:rFonts w:ascii="Calibri" w:eastAsia="Times New Roman" w:hAnsi="Calibri" w:cs="Times New Roman"/>
          <w:lang w:val="es-ES"/>
        </w:rPr>
        <w:t>D</w:t>
      </w:r>
      <w:proofErr w:type="gramEnd"/>
    </w:p>
    <w:p w14:paraId="5A8C10CE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4A6D8F1E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3 del módulo de Bienestar y Salud. Asignado 26/07 fecha de entrega: 16/08 </w:t>
      </w:r>
    </w:p>
    <w:p w14:paraId="68185B65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0977284E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1 del módulo Ambiente y sostenibilidad. Asignación 09/08 fecha de entrega: 30/08</w:t>
      </w:r>
    </w:p>
    <w:p w14:paraId="3B52006B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53E6D8AB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2 del módulo Ambiente y sostenibilidad. Asignación 06/09 fecha de entrega: 27/09</w:t>
      </w:r>
    </w:p>
    <w:p w14:paraId="5A13031E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266B7E6D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1 del módulo Tecnología. Asignación 20/09 fecha de entrega: 11/10</w:t>
      </w:r>
    </w:p>
    <w:p w14:paraId="04DDDDFD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4E99E3D6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2 del módulo Tecnología. Asignación 04/10 fecha de entrega: 25/10</w:t>
      </w:r>
    </w:p>
    <w:p w14:paraId="00C67A0A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</w:p>
    <w:p w14:paraId="59447752" w14:textId="77777777" w:rsidR="00341606" w:rsidRPr="00341606" w:rsidRDefault="00341606" w:rsidP="00341606">
      <w:pPr>
        <w:spacing w:after="0" w:line="240" w:lineRule="auto"/>
        <w:rPr>
          <w:rFonts w:ascii="Calibri" w:eastAsia="Times New Roman" w:hAnsi="Calibri" w:cs="Times New Roman"/>
          <w:lang w:val="es-ES"/>
        </w:rPr>
      </w:pPr>
      <w:r w:rsidRPr="00341606">
        <w:rPr>
          <w:rFonts w:ascii="Calibri" w:eastAsia="Times New Roman" w:hAnsi="Calibri" w:cs="Times New Roman"/>
          <w:lang w:val="es-ES"/>
        </w:rPr>
        <w:t>- Proyecto 3 del módulo Tecnología. Asignación 28/10 fecha de entrega: 15/11</w:t>
      </w:r>
    </w:p>
    <w:p w14:paraId="3B14F725" w14:textId="77777777" w:rsidR="00341606" w:rsidRPr="00341606" w:rsidRDefault="00341606" w:rsidP="00341606">
      <w:pPr>
        <w:rPr>
          <w:lang w:val="es-CL"/>
        </w:rPr>
      </w:pPr>
    </w:p>
    <w:sectPr w:rsidR="00341606" w:rsidRPr="003416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606"/>
    <w:rsid w:val="00096801"/>
    <w:rsid w:val="00341606"/>
    <w:rsid w:val="00FA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BB7D5"/>
  <w15:chartTrackingRefBased/>
  <w15:docId w15:val="{0E8C02B9-ADBA-4CB2-90DD-B2E509C8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ñanculao</dc:creator>
  <cp:keywords/>
  <dc:description/>
  <cp:lastModifiedBy>jose ñanculao</cp:lastModifiedBy>
  <cp:revision>1</cp:revision>
  <dcterms:created xsi:type="dcterms:W3CDTF">2021-08-04T17:44:00Z</dcterms:created>
  <dcterms:modified xsi:type="dcterms:W3CDTF">2021-08-04T17:46:00Z</dcterms:modified>
</cp:coreProperties>
</file>